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81">
      <w:pPr>
        <w:pStyle w:val="Nadpis1"/>
        <w:rPr>
          <w:b w:val="0"/>
          <w:sz w:val="20"/>
          <w:szCs w:val="20"/>
        </w:rPr>
      </w:pPr>
      <w:r w:rsidRPr="00EC7E32">
        <w:rPr>
          <w:b w:val="0"/>
          <w:sz w:val="20"/>
          <w:szCs w:val="20"/>
        </w:rPr>
        <w:t xml:space="preserve">Příloha č. </w:t>
      </w:r>
      <w:r w:rsidR="0015435F">
        <w:rPr>
          <w:b w:val="0"/>
          <w:sz w:val="20"/>
          <w:szCs w:val="20"/>
        </w:rPr>
        <w:t>2</w:t>
      </w:r>
      <w:bookmarkStart w:id="0" w:name="_GoBack"/>
      <w:bookmarkEnd w:id="0"/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7B1DB7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416011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776D40" w:rsidRDefault="00B13068" w:rsidP="00B13068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Dodávka reagencií a spotřebního materiálu včetně bezplatné výpůjčky </w:t>
            </w:r>
            <w:proofErr w:type="spellStart"/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koagulometrů</w:t>
            </w:r>
            <w:proofErr w:type="spellEnd"/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2778F2" w:rsidRPr="00A534AB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776D40" w:rsidRDefault="00B13068" w:rsidP="00B130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podl</w:t>
            </w:r>
            <w:r w:rsidR="00055060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>mitní VZ na dodávky</w:t>
            </w:r>
            <w:r w:rsidR="002778F2">
              <w:rPr>
                <w:b/>
                <w:sz w:val="20"/>
                <w:szCs w:val="20"/>
              </w:rPr>
              <w:t xml:space="preserve"> - </w:t>
            </w:r>
            <w:r w:rsidR="002778F2" w:rsidRPr="00776D40">
              <w:rPr>
                <w:b/>
                <w:sz w:val="20"/>
                <w:szCs w:val="20"/>
              </w:rPr>
              <w:t>VZ/</w:t>
            </w:r>
            <w:r>
              <w:rPr>
                <w:b/>
                <w:sz w:val="20"/>
                <w:szCs w:val="20"/>
              </w:rPr>
              <w:t>10</w:t>
            </w:r>
            <w:r w:rsidR="009D4375">
              <w:rPr>
                <w:b/>
                <w:sz w:val="20"/>
                <w:szCs w:val="20"/>
              </w:rPr>
              <w:t>/</w:t>
            </w:r>
            <w:r w:rsidR="002778F2" w:rsidRPr="00776D40">
              <w:rPr>
                <w:b/>
                <w:sz w:val="20"/>
                <w:szCs w:val="20"/>
              </w:rPr>
              <w:t>201</w:t>
            </w:r>
            <w:r w:rsidR="00635B53">
              <w:rPr>
                <w:b/>
                <w:sz w:val="20"/>
                <w:szCs w:val="20"/>
              </w:rPr>
              <w:t>9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</w:t>
      </w:r>
      <w:r w:rsidR="004B23DB">
        <w:rPr>
          <w:sz w:val="28"/>
          <w:u w:val="single"/>
        </w:rPr>
        <w:t>účastníkovi</w:t>
      </w:r>
      <w:r>
        <w:rPr>
          <w:sz w:val="28"/>
          <w:u w:val="single"/>
        </w:rPr>
        <w:t xml:space="preserve">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76583F">
            <w:r>
              <w:t xml:space="preserve">Celková nabídková cena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76583F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  <w:r w:rsidR="003F63DD">
              <w:rPr>
                <w:sz w:val="24"/>
              </w:rPr>
              <w:t xml:space="preserve">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………………….. dne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</w:t>
      </w:r>
      <w:r w:rsidR="004B23DB">
        <w:t>účastníka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435F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1556"/>
    <w:rsid w:val="00052EEA"/>
    <w:rsid w:val="00055060"/>
    <w:rsid w:val="00096832"/>
    <w:rsid w:val="000C73E1"/>
    <w:rsid w:val="000D1DB4"/>
    <w:rsid w:val="000E3886"/>
    <w:rsid w:val="000E64FF"/>
    <w:rsid w:val="000F5E2E"/>
    <w:rsid w:val="000F6B47"/>
    <w:rsid w:val="0014138B"/>
    <w:rsid w:val="0015435F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93CC6"/>
    <w:rsid w:val="002A5DC5"/>
    <w:rsid w:val="002D0856"/>
    <w:rsid w:val="002D0ED3"/>
    <w:rsid w:val="00300038"/>
    <w:rsid w:val="003828DE"/>
    <w:rsid w:val="003D2CD0"/>
    <w:rsid w:val="003F63DD"/>
    <w:rsid w:val="00416011"/>
    <w:rsid w:val="00461F81"/>
    <w:rsid w:val="00464891"/>
    <w:rsid w:val="0047488D"/>
    <w:rsid w:val="00476D0C"/>
    <w:rsid w:val="00477525"/>
    <w:rsid w:val="00481946"/>
    <w:rsid w:val="004825A4"/>
    <w:rsid w:val="004B23DB"/>
    <w:rsid w:val="004B3400"/>
    <w:rsid w:val="004B5434"/>
    <w:rsid w:val="00503A34"/>
    <w:rsid w:val="00557CE6"/>
    <w:rsid w:val="005633BA"/>
    <w:rsid w:val="00582183"/>
    <w:rsid w:val="00594900"/>
    <w:rsid w:val="005A24A9"/>
    <w:rsid w:val="005B30DF"/>
    <w:rsid w:val="005E170E"/>
    <w:rsid w:val="00606B27"/>
    <w:rsid w:val="00611DCB"/>
    <w:rsid w:val="00616951"/>
    <w:rsid w:val="00635B53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6583F"/>
    <w:rsid w:val="00782DF4"/>
    <w:rsid w:val="00786871"/>
    <w:rsid w:val="007B0EED"/>
    <w:rsid w:val="007C0A96"/>
    <w:rsid w:val="007D4988"/>
    <w:rsid w:val="0085637E"/>
    <w:rsid w:val="008C7C6C"/>
    <w:rsid w:val="008D1D90"/>
    <w:rsid w:val="008E4490"/>
    <w:rsid w:val="008F442D"/>
    <w:rsid w:val="008F4483"/>
    <w:rsid w:val="00902B0B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D4375"/>
    <w:rsid w:val="009D58E1"/>
    <w:rsid w:val="009E19C5"/>
    <w:rsid w:val="00AA6CCE"/>
    <w:rsid w:val="00AB2CE7"/>
    <w:rsid w:val="00AD0AE1"/>
    <w:rsid w:val="00B00185"/>
    <w:rsid w:val="00B13068"/>
    <w:rsid w:val="00B53F24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55348"/>
    <w:rsid w:val="00C75EF7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E036BC"/>
    <w:rsid w:val="00E14390"/>
    <w:rsid w:val="00E51182"/>
    <w:rsid w:val="00E946BB"/>
    <w:rsid w:val="00EA20CE"/>
    <w:rsid w:val="00EB342D"/>
    <w:rsid w:val="00EB7E3F"/>
    <w:rsid w:val="00EC7E32"/>
    <w:rsid w:val="00F00A58"/>
    <w:rsid w:val="00F04268"/>
    <w:rsid w:val="00F061C1"/>
    <w:rsid w:val="00F37F4F"/>
    <w:rsid w:val="00F909AE"/>
    <w:rsid w:val="00FD13D7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133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34</cp:revision>
  <cp:lastPrinted>2007-03-29T07:30:00Z</cp:lastPrinted>
  <dcterms:created xsi:type="dcterms:W3CDTF">2014-08-07T10:00:00Z</dcterms:created>
  <dcterms:modified xsi:type="dcterms:W3CDTF">2019-07-09T07:17:00Z</dcterms:modified>
</cp:coreProperties>
</file>